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DB" w:rsidRDefault="005567DB" w:rsidP="001B3247">
      <w:pPr>
        <w:spacing w:after="78"/>
      </w:pPr>
    </w:p>
    <w:p w:rsidR="005567DB" w:rsidRDefault="001B3247">
      <w:pPr>
        <w:spacing w:after="71"/>
        <w:ind w:righ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ЗАЯВКА </w:t>
      </w:r>
    </w:p>
    <w:p w:rsidR="005567DB" w:rsidRDefault="001B3247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На участие соревнованиях среди подразделений специального назначения: </w:t>
      </w:r>
    </w:p>
    <w:p w:rsidR="005567DB" w:rsidRDefault="001B32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67DB" w:rsidRDefault="001B3247">
      <w:pPr>
        <w:spacing w:after="8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5567DB" w:rsidRDefault="001B3247">
      <w:pPr>
        <w:spacing w:after="3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 </w:t>
      </w:r>
    </w:p>
    <w:p w:rsidR="005567DB" w:rsidRDefault="001B3247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(название команды) </w:t>
      </w:r>
    </w:p>
    <w:p w:rsidR="005567DB" w:rsidRDefault="001B3247">
      <w:pPr>
        <w:spacing w:after="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12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Организация__________________________________________________________________ __ </w:t>
      </w:r>
    </w:p>
    <w:p w:rsidR="005567DB" w:rsidRDefault="001B3247">
      <w:pPr>
        <w:spacing w:after="1"/>
        <w:ind w:left="1287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(наименование организации)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05" w:type="dxa"/>
        <w:tblInd w:w="-708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5643"/>
        <w:gridCol w:w="1560"/>
        <w:gridCol w:w="2552"/>
      </w:tblGrid>
      <w:tr w:rsidR="005567DB"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6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567DB" w:rsidRDefault="001B324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1662" w:right="15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(полностью)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рождения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Подпись врача и печать о допуске к соревнованию </w:t>
            </w:r>
          </w:p>
        </w:tc>
      </w:tr>
      <w:tr w:rsidR="005567DB">
        <w:trPr>
          <w:trHeight w:val="6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67DB">
        <w:trPr>
          <w:trHeight w:val="5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67DB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67DB">
        <w:trPr>
          <w:trHeight w:val="5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67DB">
        <w:trPr>
          <w:trHeight w:val="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67DB">
        <w:trPr>
          <w:trHeight w:val="5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B" w:rsidRDefault="001B32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5567DB" w:rsidRDefault="001B3247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8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Адрес электронной почты организации: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 </w:t>
      </w:r>
    </w:p>
    <w:p w:rsidR="005567DB" w:rsidRDefault="001B3247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62"/>
        <w:ind w:right="85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39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4"/>
        </w:rPr>
        <w:tab/>
        <w:t xml:space="preserve">команды __________________________________________________________ </w:t>
      </w:r>
    </w:p>
    <w:p w:rsidR="005567DB" w:rsidRDefault="001B324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541"/>
          <w:tab w:val="center" w:pos="5665"/>
          <w:tab w:val="center" w:pos="6373"/>
          <w:tab w:val="center" w:pos="7797"/>
        </w:tabs>
        <w:spacing w:after="99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(Ф.И.О.)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(подпись) </w:t>
      </w:r>
    </w:p>
    <w:p w:rsidR="005567DB" w:rsidRDefault="001B3247">
      <w:pPr>
        <w:spacing w:after="31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106" w:line="269" w:lineRule="auto"/>
        <w:ind w:left="576" w:hanging="10"/>
      </w:pPr>
      <w:r>
        <w:rPr>
          <w:rFonts w:ascii="Times New Roman" w:eastAsia="Times New Roman" w:hAnsi="Times New Roman" w:cs="Times New Roman"/>
          <w:sz w:val="24"/>
        </w:rPr>
        <w:t>Руководитель организации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______________________________/_________________/ </w:t>
      </w:r>
    </w:p>
    <w:p w:rsidR="005567DB" w:rsidRDefault="001B324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270"/>
          <w:tab w:val="center" w:pos="6373"/>
          <w:tab w:val="center" w:pos="7081"/>
          <w:tab w:val="center" w:pos="8125"/>
        </w:tabs>
        <w:spacing w:after="1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(Ф.И.О.)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(подпись) </w:t>
      </w:r>
    </w:p>
    <w:p w:rsidR="005567DB" w:rsidRDefault="001B3247">
      <w:pPr>
        <w:spacing w:after="16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6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16"/>
        <w:ind w:right="60"/>
        <w:jc w:val="right"/>
      </w:pPr>
      <w:r>
        <w:rPr>
          <w:rFonts w:ascii="Times New Roman" w:eastAsia="Times New Roman" w:hAnsi="Times New Roman" w:cs="Times New Roman"/>
          <w:sz w:val="24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____________202  г. </w:t>
      </w:r>
    </w:p>
    <w:p w:rsidR="005567DB" w:rsidRDefault="001B3247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DB" w:rsidRDefault="001B3247">
      <w:pPr>
        <w:spacing w:after="8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М.П. </w:t>
      </w:r>
    </w:p>
    <w:p w:rsidR="005567DB" w:rsidRDefault="001B32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67DB" w:rsidSect="001B3247">
      <w:pgSz w:w="11906" w:h="16838"/>
      <w:pgMar w:top="709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DB"/>
    <w:rsid w:val="001B3247"/>
    <w:rsid w:val="005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0FF2"/>
  <w15:docId w15:val="{1565A2FD-D0F9-4B0C-99D0-7872E85C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Русская медная компания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Татьяна Александровна</dc:creator>
  <cp:keywords/>
  <cp:lastModifiedBy>Василенко Анастасия Александровна</cp:lastModifiedBy>
  <cp:revision>2</cp:revision>
  <dcterms:created xsi:type="dcterms:W3CDTF">2025-04-24T08:13:00Z</dcterms:created>
  <dcterms:modified xsi:type="dcterms:W3CDTF">2025-04-24T08:13:00Z</dcterms:modified>
</cp:coreProperties>
</file>